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B15D" w14:textId="2944D664" w:rsidR="00F84211" w:rsidRPr="0062194C" w:rsidRDefault="00F84211" w:rsidP="00F84211">
      <w:pPr>
        <w:pStyle w:val="Kop1"/>
      </w:pPr>
      <w:bookmarkStart w:id="0" w:name="_Toc100773990"/>
      <w:proofErr w:type="spellStart"/>
      <w:r w:rsidRPr="0062194C">
        <w:t>Swot</w:t>
      </w:r>
      <w:proofErr w:type="spellEnd"/>
      <w:r w:rsidRPr="0062194C">
        <w:t xml:space="preserve"> Analyse</w:t>
      </w:r>
      <w:bookmarkEnd w:id="0"/>
    </w:p>
    <w:p w14:paraId="2BDE1BDF" w14:textId="77777777" w:rsidR="00F84211" w:rsidRPr="0062194C" w:rsidRDefault="00F84211" w:rsidP="00F84211"/>
    <w:p w14:paraId="02E000C0" w14:textId="77777777" w:rsidR="00F84211" w:rsidRPr="0062194C" w:rsidRDefault="00F84211" w:rsidP="00F84211">
      <w:r w:rsidRPr="0062194C">
        <w:rPr>
          <w:noProof/>
        </w:rPr>
        <w:drawing>
          <wp:inline distT="0" distB="0" distL="0" distR="0" wp14:anchorId="668964D8" wp14:editId="3FEE9AEC">
            <wp:extent cx="5775960" cy="4669536"/>
            <wp:effectExtent l="0" t="0" r="0" b="0"/>
            <wp:docPr id="76937" name="Picture 76937" descr="Afbeelding met teks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7" name="Picture 76937" descr="Afbeelding met teks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466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D407C" w14:textId="77777777" w:rsidR="005F1D86" w:rsidRDefault="00025BDA"/>
    <w:sectPr w:rsidR="005F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11"/>
    <w:rsid w:val="005437F4"/>
    <w:rsid w:val="00DD27D0"/>
    <w:rsid w:val="00F8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57DB73"/>
  <w15:chartTrackingRefBased/>
  <w15:docId w15:val="{5DA4415A-AE54-EC4F-9A04-AA2E17FD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4211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next w:val="Standaard"/>
    <w:link w:val="Kop1Char"/>
    <w:uiPriority w:val="9"/>
    <w:qFormat/>
    <w:rsid w:val="00F84211"/>
    <w:pPr>
      <w:keepNext/>
      <w:keepLines/>
      <w:spacing w:after="26" w:line="259" w:lineRule="auto"/>
      <w:outlineLvl w:val="0"/>
    </w:pPr>
    <w:rPr>
      <w:rFonts w:ascii="Arial" w:eastAsia="Arial" w:hAnsi="Arial" w:cs="Arial"/>
      <w:b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4211"/>
    <w:rPr>
      <w:rFonts w:ascii="Arial" w:eastAsia="Arial" w:hAnsi="Arial" w:cs="Arial"/>
      <w:b/>
      <w:color w:val="00000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Veken, A. (Annemiek)</dc:creator>
  <cp:keywords/>
  <dc:description/>
  <cp:lastModifiedBy>Veken, A. (Annemiek)</cp:lastModifiedBy>
  <cp:revision>2</cp:revision>
  <dcterms:created xsi:type="dcterms:W3CDTF">2022-04-20T13:26:00Z</dcterms:created>
  <dcterms:modified xsi:type="dcterms:W3CDTF">2022-04-20T13:26:00Z</dcterms:modified>
</cp:coreProperties>
</file>